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28694" w14:textId="77777777" w:rsidR="00A073D1" w:rsidRDefault="00A073D1" w:rsidP="00A073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SIMON MARKS SCHOOL</w:t>
      </w:r>
    </w:p>
    <w:p w14:paraId="0C01A400" w14:textId="233AC9E4" w:rsidR="00A073D1" w:rsidRDefault="00A073D1" w:rsidP="00A073D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GOVERNORS LIST OF RESPONSIBILITIES </w:t>
      </w:r>
    </w:p>
    <w:p w14:paraId="35FD4B5F" w14:textId="77777777" w:rsidR="00A073D1" w:rsidRPr="00861695" w:rsidRDefault="00A073D1" w:rsidP="00A073D1">
      <w:pPr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Ind w:w="916" w:type="dxa"/>
        <w:tblLook w:val="04A0" w:firstRow="1" w:lastRow="0" w:firstColumn="1" w:lastColumn="0" w:noHBand="0" w:noVBand="1"/>
      </w:tblPr>
      <w:tblGrid>
        <w:gridCol w:w="3195"/>
        <w:gridCol w:w="2644"/>
        <w:gridCol w:w="2595"/>
      </w:tblGrid>
      <w:tr w:rsidR="00080BA3" w:rsidRPr="00861695" w14:paraId="163B2B32" w14:textId="77777777" w:rsidTr="00080BA3">
        <w:tc>
          <w:tcPr>
            <w:tcW w:w="3303" w:type="dxa"/>
          </w:tcPr>
          <w:p w14:paraId="51415E44" w14:textId="77777777" w:rsidR="004A082A" w:rsidRPr="00E1478C" w:rsidRDefault="004A082A" w:rsidP="004A082A">
            <w:pPr>
              <w:jc w:val="center"/>
              <w:rPr>
                <w:b/>
                <w:sz w:val="24"/>
                <w:szCs w:val="24"/>
              </w:rPr>
            </w:pPr>
            <w:r w:rsidRPr="00E1478C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715" w:type="dxa"/>
          </w:tcPr>
          <w:p w14:paraId="53CA3FFA" w14:textId="77777777" w:rsidR="004A082A" w:rsidRPr="00E1478C" w:rsidRDefault="004A082A" w:rsidP="004A082A">
            <w:pPr>
              <w:jc w:val="center"/>
              <w:rPr>
                <w:b/>
                <w:sz w:val="24"/>
                <w:szCs w:val="24"/>
              </w:rPr>
            </w:pPr>
            <w:r w:rsidRPr="00E1478C">
              <w:rPr>
                <w:b/>
                <w:sz w:val="24"/>
                <w:szCs w:val="24"/>
              </w:rPr>
              <w:t>TYPE OF GOVERNOR</w:t>
            </w:r>
          </w:p>
        </w:tc>
        <w:tc>
          <w:tcPr>
            <w:tcW w:w="2642" w:type="dxa"/>
          </w:tcPr>
          <w:p w14:paraId="11053B88" w14:textId="77777777" w:rsidR="004A082A" w:rsidRPr="00E1478C" w:rsidRDefault="004A082A" w:rsidP="004A082A">
            <w:pPr>
              <w:jc w:val="center"/>
              <w:rPr>
                <w:b/>
                <w:sz w:val="24"/>
                <w:szCs w:val="24"/>
              </w:rPr>
            </w:pPr>
            <w:r w:rsidRPr="00E1478C">
              <w:rPr>
                <w:b/>
                <w:sz w:val="24"/>
                <w:szCs w:val="24"/>
              </w:rPr>
              <w:t>RESPONSIBILITY</w:t>
            </w:r>
          </w:p>
        </w:tc>
      </w:tr>
      <w:tr w:rsidR="00080BA3" w14:paraId="64CB1450" w14:textId="77777777" w:rsidTr="00080BA3">
        <w:tc>
          <w:tcPr>
            <w:tcW w:w="3303" w:type="dxa"/>
          </w:tcPr>
          <w:p w14:paraId="76F4D069" w14:textId="77777777" w:rsidR="004A082A" w:rsidRPr="00E1478C" w:rsidRDefault="004A082A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Howard Pallis</w:t>
            </w:r>
          </w:p>
        </w:tc>
        <w:tc>
          <w:tcPr>
            <w:tcW w:w="2715" w:type="dxa"/>
          </w:tcPr>
          <w:p w14:paraId="28EC55A4" w14:textId="77777777" w:rsidR="004A082A" w:rsidRPr="00E1478C" w:rsidRDefault="004A082A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Chair - Local Authority</w:t>
            </w:r>
          </w:p>
        </w:tc>
        <w:tc>
          <w:tcPr>
            <w:tcW w:w="2642" w:type="dxa"/>
          </w:tcPr>
          <w:p w14:paraId="038CFD59" w14:textId="77777777" w:rsidR="002B6DA3" w:rsidRPr="00E1478C" w:rsidRDefault="004C0080" w:rsidP="002B6D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Finance Staffing &amp; Premises</w:t>
            </w:r>
            <w:r w:rsidR="002B6DA3" w:rsidRPr="00E1478C">
              <w:rPr>
                <w:sz w:val="24"/>
                <w:szCs w:val="24"/>
              </w:rPr>
              <w:t xml:space="preserve"> </w:t>
            </w:r>
          </w:p>
          <w:p w14:paraId="0D9E340C" w14:textId="59D60BBB" w:rsidR="004C0080" w:rsidRPr="00E1478C" w:rsidRDefault="002B6DA3" w:rsidP="002B6D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Safeguarding </w:t>
            </w:r>
          </w:p>
        </w:tc>
      </w:tr>
      <w:tr w:rsidR="00080BA3" w14:paraId="085B2497" w14:textId="77777777" w:rsidTr="00080BA3">
        <w:tc>
          <w:tcPr>
            <w:tcW w:w="3303" w:type="dxa"/>
          </w:tcPr>
          <w:p w14:paraId="67DED1B6" w14:textId="404F47EE" w:rsidR="00080BA3" w:rsidRPr="00E1478C" w:rsidRDefault="00080BA3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Gulcan Metin-Asdoyuran</w:t>
            </w:r>
          </w:p>
        </w:tc>
        <w:tc>
          <w:tcPr>
            <w:tcW w:w="2715" w:type="dxa"/>
          </w:tcPr>
          <w:p w14:paraId="6A203318" w14:textId="08176147" w:rsidR="00080BA3" w:rsidRPr="00E1478C" w:rsidRDefault="00080BA3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 Headteacher</w:t>
            </w:r>
          </w:p>
        </w:tc>
        <w:tc>
          <w:tcPr>
            <w:tcW w:w="2642" w:type="dxa"/>
          </w:tcPr>
          <w:p w14:paraId="03FB837D" w14:textId="77777777" w:rsidR="00080BA3" w:rsidRPr="00E1478C" w:rsidRDefault="00080BA3" w:rsidP="009768A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Overall </w:t>
            </w:r>
          </w:p>
          <w:p w14:paraId="705502D9" w14:textId="62F009B5" w:rsidR="00080BA3" w:rsidRPr="00E1478C" w:rsidRDefault="00080BA3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Responsibility</w:t>
            </w:r>
          </w:p>
        </w:tc>
      </w:tr>
      <w:tr w:rsidR="00080BA3" w14:paraId="617BE973" w14:textId="77777777" w:rsidTr="00080BA3">
        <w:tc>
          <w:tcPr>
            <w:tcW w:w="3303" w:type="dxa"/>
          </w:tcPr>
          <w:p w14:paraId="5CF1836E" w14:textId="77777777" w:rsidR="00080BA3" w:rsidRPr="00E1478C" w:rsidRDefault="00080BA3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Lauren Buck</w:t>
            </w:r>
          </w:p>
        </w:tc>
        <w:tc>
          <w:tcPr>
            <w:tcW w:w="2715" w:type="dxa"/>
          </w:tcPr>
          <w:p w14:paraId="384C0407" w14:textId="04BF67F1" w:rsidR="00080BA3" w:rsidRPr="00E1478C" w:rsidRDefault="00080BA3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Chair of Finance </w:t>
            </w:r>
            <w:r w:rsidR="00973CC6" w:rsidRPr="00E1478C">
              <w:rPr>
                <w:sz w:val="24"/>
                <w:szCs w:val="24"/>
              </w:rPr>
              <w:t xml:space="preserve">Staffing </w:t>
            </w:r>
            <w:r w:rsidRPr="00E1478C">
              <w:rPr>
                <w:sz w:val="24"/>
                <w:szCs w:val="24"/>
              </w:rPr>
              <w:t>&amp; Premises Committee - Foundation</w:t>
            </w:r>
          </w:p>
        </w:tc>
        <w:tc>
          <w:tcPr>
            <w:tcW w:w="2642" w:type="dxa"/>
          </w:tcPr>
          <w:p w14:paraId="51C0D6E9" w14:textId="77777777" w:rsidR="002B6DA3" w:rsidRPr="00E1478C" w:rsidRDefault="004C0080" w:rsidP="002B6D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Finance Staffing &amp; Premises</w:t>
            </w:r>
            <w:r w:rsidR="002B6DA3" w:rsidRPr="00E1478C">
              <w:rPr>
                <w:sz w:val="24"/>
                <w:szCs w:val="24"/>
              </w:rPr>
              <w:t xml:space="preserve"> </w:t>
            </w:r>
          </w:p>
          <w:p w14:paraId="72A9EA6B" w14:textId="436D436F" w:rsidR="002B6DA3" w:rsidRPr="00E1478C" w:rsidRDefault="002B6DA3" w:rsidP="002B6D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Maths</w:t>
            </w:r>
          </w:p>
          <w:p w14:paraId="57435E0D" w14:textId="7B92FB1C" w:rsidR="004C0080" w:rsidRPr="00E1478C" w:rsidRDefault="004C0080" w:rsidP="004A082A">
            <w:pPr>
              <w:jc w:val="center"/>
              <w:rPr>
                <w:sz w:val="24"/>
                <w:szCs w:val="24"/>
              </w:rPr>
            </w:pPr>
          </w:p>
        </w:tc>
      </w:tr>
      <w:tr w:rsidR="0022098F" w14:paraId="516F87C9" w14:textId="77777777" w:rsidTr="00080BA3">
        <w:tc>
          <w:tcPr>
            <w:tcW w:w="3303" w:type="dxa"/>
          </w:tcPr>
          <w:p w14:paraId="76E62757" w14:textId="2D230430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Jonathan Freedland</w:t>
            </w:r>
          </w:p>
        </w:tc>
        <w:tc>
          <w:tcPr>
            <w:tcW w:w="2715" w:type="dxa"/>
          </w:tcPr>
          <w:p w14:paraId="7680394D" w14:textId="336470AB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Foundation</w:t>
            </w:r>
          </w:p>
        </w:tc>
        <w:tc>
          <w:tcPr>
            <w:tcW w:w="2642" w:type="dxa"/>
          </w:tcPr>
          <w:p w14:paraId="30233330" w14:textId="2F4311AF" w:rsidR="0022098F" w:rsidRPr="00E1478C" w:rsidRDefault="0022098F" w:rsidP="0022098F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Teaching and Learning</w:t>
            </w:r>
          </w:p>
        </w:tc>
      </w:tr>
      <w:tr w:rsidR="00DD4806" w14:paraId="2F5BE8B3" w14:textId="77777777" w:rsidTr="009E5380">
        <w:tc>
          <w:tcPr>
            <w:tcW w:w="3303" w:type="dxa"/>
          </w:tcPr>
          <w:p w14:paraId="5C0CA088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Rael Gamsu</w:t>
            </w:r>
          </w:p>
        </w:tc>
        <w:tc>
          <w:tcPr>
            <w:tcW w:w="2715" w:type="dxa"/>
          </w:tcPr>
          <w:p w14:paraId="6B7765F5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Foundation</w:t>
            </w:r>
          </w:p>
        </w:tc>
        <w:tc>
          <w:tcPr>
            <w:tcW w:w="2642" w:type="dxa"/>
          </w:tcPr>
          <w:p w14:paraId="5E8F5F10" w14:textId="268675D8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Finance </w:t>
            </w:r>
            <w:r w:rsidR="00973CC6" w:rsidRPr="00E1478C">
              <w:rPr>
                <w:sz w:val="24"/>
                <w:szCs w:val="24"/>
              </w:rPr>
              <w:t xml:space="preserve">Staffing </w:t>
            </w:r>
            <w:r w:rsidRPr="00E1478C">
              <w:rPr>
                <w:sz w:val="24"/>
                <w:szCs w:val="24"/>
              </w:rPr>
              <w:t>&amp; Premises</w:t>
            </w:r>
          </w:p>
          <w:p w14:paraId="3D3EDAC7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</w:p>
        </w:tc>
      </w:tr>
      <w:tr w:rsidR="00921325" w14:paraId="308A83F8" w14:textId="77777777" w:rsidTr="00347B63">
        <w:tc>
          <w:tcPr>
            <w:tcW w:w="3303" w:type="dxa"/>
          </w:tcPr>
          <w:p w14:paraId="128A88DE" w14:textId="77777777" w:rsidR="00921325" w:rsidRPr="00E1478C" w:rsidRDefault="00921325" w:rsidP="00347B6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Austen Garth</w:t>
            </w:r>
          </w:p>
          <w:p w14:paraId="67B16ECF" w14:textId="77777777" w:rsidR="00921325" w:rsidRPr="00E1478C" w:rsidRDefault="00921325" w:rsidP="00347B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15" w:type="dxa"/>
          </w:tcPr>
          <w:p w14:paraId="1CF4E3F4" w14:textId="77777777" w:rsidR="00921325" w:rsidRPr="00E1478C" w:rsidRDefault="00921325" w:rsidP="00347B6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Foundation</w:t>
            </w:r>
          </w:p>
        </w:tc>
        <w:tc>
          <w:tcPr>
            <w:tcW w:w="2642" w:type="dxa"/>
          </w:tcPr>
          <w:p w14:paraId="79D9B891" w14:textId="77777777" w:rsidR="00921325" w:rsidRPr="00E1478C" w:rsidRDefault="00921325" w:rsidP="00347B6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Finance Staffing &amp; Premises</w:t>
            </w:r>
          </w:p>
        </w:tc>
      </w:tr>
      <w:tr w:rsidR="00DD4806" w14:paraId="06881FF2" w14:textId="77777777" w:rsidTr="009E5380">
        <w:tc>
          <w:tcPr>
            <w:tcW w:w="3303" w:type="dxa"/>
          </w:tcPr>
          <w:p w14:paraId="73FADDC9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Eve Pearl</w:t>
            </w:r>
          </w:p>
        </w:tc>
        <w:tc>
          <w:tcPr>
            <w:tcW w:w="2715" w:type="dxa"/>
          </w:tcPr>
          <w:p w14:paraId="7A1B6226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Foundation</w:t>
            </w:r>
          </w:p>
          <w:p w14:paraId="07914F02" w14:textId="77777777" w:rsidR="00DD4806" w:rsidRPr="00E1478C" w:rsidRDefault="00DD4806" w:rsidP="009E53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4A370962" w14:textId="77777777" w:rsidR="002B6DA3" w:rsidRPr="00E1478C" w:rsidRDefault="002B6DA3" w:rsidP="009E5380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Teaching and Learning </w:t>
            </w:r>
          </w:p>
          <w:p w14:paraId="19BF18D9" w14:textId="77777777" w:rsidR="00CF5429" w:rsidRDefault="002B6DA3" w:rsidP="00CF5429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SEND </w:t>
            </w:r>
          </w:p>
          <w:p w14:paraId="6C90B54C" w14:textId="38BBDAA1" w:rsidR="00DD4806" w:rsidRPr="00E1478C" w:rsidRDefault="004D2871" w:rsidP="00CF5429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ARP</w:t>
            </w:r>
          </w:p>
        </w:tc>
      </w:tr>
      <w:tr w:rsidR="0022098F" w14:paraId="6A34E8A3" w14:textId="77777777" w:rsidTr="00080BA3">
        <w:tc>
          <w:tcPr>
            <w:tcW w:w="3303" w:type="dxa"/>
          </w:tcPr>
          <w:p w14:paraId="4241D131" w14:textId="3E92745A" w:rsidR="0022098F" w:rsidRPr="00E1478C" w:rsidRDefault="00184FA7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Eddie Mar</w:t>
            </w:r>
            <w:r w:rsidR="00973CC6" w:rsidRPr="00E1478C">
              <w:rPr>
                <w:sz w:val="24"/>
                <w:szCs w:val="24"/>
              </w:rPr>
              <w:t>shbaum</w:t>
            </w:r>
          </w:p>
        </w:tc>
        <w:tc>
          <w:tcPr>
            <w:tcW w:w="2715" w:type="dxa"/>
          </w:tcPr>
          <w:p w14:paraId="72031C77" w14:textId="77777777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Parent</w:t>
            </w:r>
          </w:p>
        </w:tc>
        <w:tc>
          <w:tcPr>
            <w:tcW w:w="2642" w:type="dxa"/>
          </w:tcPr>
          <w:p w14:paraId="244B0938" w14:textId="53AEC75E" w:rsidR="00D9289D" w:rsidRDefault="004C0080" w:rsidP="0003489D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Finance Staffing &amp; Premises</w:t>
            </w:r>
          </w:p>
          <w:p w14:paraId="3A48B0E3" w14:textId="3A7F34CB" w:rsidR="0003489D" w:rsidRPr="00E1478C" w:rsidRDefault="002920DF" w:rsidP="00E0638C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Teaching and Learning </w:t>
            </w:r>
          </w:p>
        </w:tc>
      </w:tr>
      <w:tr w:rsidR="00921325" w14:paraId="70875024" w14:textId="77777777" w:rsidTr="00A06CEF">
        <w:tc>
          <w:tcPr>
            <w:tcW w:w="3303" w:type="dxa"/>
          </w:tcPr>
          <w:p w14:paraId="12ACAD64" w14:textId="181B6AA2" w:rsidR="00921325" w:rsidRPr="00E1478C" w:rsidRDefault="00921325" w:rsidP="00A06CEF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Duval Middleton</w:t>
            </w:r>
          </w:p>
        </w:tc>
        <w:tc>
          <w:tcPr>
            <w:tcW w:w="2715" w:type="dxa"/>
          </w:tcPr>
          <w:p w14:paraId="05847E2B" w14:textId="77777777" w:rsidR="00921325" w:rsidRPr="00E1478C" w:rsidRDefault="00921325" w:rsidP="00A06CEF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Parent</w:t>
            </w:r>
          </w:p>
        </w:tc>
        <w:tc>
          <w:tcPr>
            <w:tcW w:w="2642" w:type="dxa"/>
          </w:tcPr>
          <w:p w14:paraId="29638A4F" w14:textId="77777777" w:rsidR="002B6DA3" w:rsidRPr="00E1478C" w:rsidRDefault="00921325" w:rsidP="00A06CEF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Teaching and Learning </w:t>
            </w:r>
            <w:r w:rsidR="00EA5C2A" w:rsidRPr="00E1478C">
              <w:rPr>
                <w:sz w:val="24"/>
                <w:szCs w:val="24"/>
              </w:rPr>
              <w:t xml:space="preserve"> </w:t>
            </w:r>
          </w:p>
          <w:p w14:paraId="46E8EADF" w14:textId="3C6FD5A2" w:rsidR="00921325" w:rsidRPr="00E1478C" w:rsidRDefault="001754D2" w:rsidP="00A06CEF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Design Technology</w:t>
            </w:r>
          </w:p>
        </w:tc>
      </w:tr>
      <w:tr w:rsidR="0022098F" w14:paraId="701CE2D8" w14:textId="77777777" w:rsidTr="00080BA3">
        <w:tc>
          <w:tcPr>
            <w:tcW w:w="3303" w:type="dxa"/>
          </w:tcPr>
          <w:p w14:paraId="7ED2458D" w14:textId="558E2075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Zachary Jacobs</w:t>
            </w:r>
          </w:p>
        </w:tc>
        <w:tc>
          <w:tcPr>
            <w:tcW w:w="2715" w:type="dxa"/>
          </w:tcPr>
          <w:p w14:paraId="63C32FCD" w14:textId="2564A0AC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Staff</w:t>
            </w:r>
          </w:p>
        </w:tc>
        <w:tc>
          <w:tcPr>
            <w:tcW w:w="2642" w:type="dxa"/>
          </w:tcPr>
          <w:p w14:paraId="44A5DBC7" w14:textId="77777777" w:rsidR="00920ABC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Teaching and Learning</w:t>
            </w:r>
            <w:r w:rsidR="00D9289D" w:rsidRPr="00E1478C">
              <w:rPr>
                <w:sz w:val="24"/>
                <w:szCs w:val="24"/>
              </w:rPr>
              <w:t xml:space="preserve">, </w:t>
            </w:r>
          </w:p>
          <w:p w14:paraId="49793C1B" w14:textId="77777777" w:rsidR="00920ABC" w:rsidRPr="00E1478C" w:rsidRDefault="00D9289D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 xml:space="preserve">Science </w:t>
            </w:r>
          </w:p>
          <w:p w14:paraId="520DB5CC" w14:textId="4B03AA61" w:rsidR="0022098F" w:rsidRPr="00E1478C" w:rsidRDefault="00D9289D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IT</w:t>
            </w:r>
          </w:p>
        </w:tc>
      </w:tr>
      <w:tr w:rsidR="0022098F" w14:paraId="690F3964" w14:textId="77777777" w:rsidTr="00080BA3">
        <w:tc>
          <w:tcPr>
            <w:tcW w:w="3303" w:type="dxa"/>
          </w:tcPr>
          <w:p w14:paraId="1F376A10" w14:textId="5BC49B88" w:rsidR="0022098F" w:rsidRPr="00E1478C" w:rsidRDefault="0022098F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Rachel Burns</w:t>
            </w:r>
          </w:p>
        </w:tc>
        <w:tc>
          <w:tcPr>
            <w:tcW w:w="2715" w:type="dxa"/>
          </w:tcPr>
          <w:p w14:paraId="2BECB4EA" w14:textId="416ED9C0" w:rsidR="0022098F" w:rsidRPr="00E1478C" w:rsidRDefault="0022098F" w:rsidP="00080B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Chair of Teaching &amp; Learning Committee - Associate</w:t>
            </w:r>
          </w:p>
        </w:tc>
        <w:tc>
          <w:tcPr>
            <w:tcW w:w="2642" w:type="dxa"/>
          </w:tcPr>
          <w:p w14:paraId="32E54B54" w14:textId="54A48526" w:rsidR="0022098F" w:rsidRPr="00E1478C" w:rsidRDefault="0022098F" w:rsidP="00955D3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Literacy</w:t>
            </w:r>
          </w:p>
        </w:tc>
      </w:tr>
      <w:tr w:rsidR="00E1478C" w14:paraId="345B6C95" w14:textId="77777777" w:rsidTr="00E1478C">
        <w:trPr>
          <w:cantSplit/>
        </w:trPr>
        <w:tc>
          <w:tcPr>
            <w:tcW w:w="3303" w:type="dxa"/>
          </w:tcPr>
          <w:p w14:paraId="4BDC2D96" w14:textId="29CAC9BC" w:rsidR="00E1478C" w:rsidRPr="00E1478C" w:rsidRDefault="00E1478C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Robin Da Gupta</w:t>
            </w:r>
          </w:p>
        </w:tc>
        <w:tc>
          <w:tcPr>
            <w:tcW w:w="2715" w:type="dxa"/>
          </w:tcPr>
          <w:p w14:paraId="58CDB0C7" w14:textId="3D31E70B" w:rsidR="00E1478C" w:rsidRPr="00E1478C" w:rsidRDefault="00E1478C" w:rsidP="00080B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Associate</w:t>
            </w:r>
          </w:p>
        </w:tc>
        <w:tc>
          <w:tcPr>
            <w:tcW w:w="2642" w:type="dxa"/>
          </w:tcPr>
          <w:p w14:paraId="6603A19A" w14:textId="5D3C5456" w:rsidR="00E1478C" w:rsidRPr="00E1478C" w:rsidRDefault="00E1478C" w:rsidP="00E1478C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Teaching and Learning</w:t>
            </w:r>
          </w:p>
        </w:tc>
      </w:tr>
      <w:tr w:rsidR="00E1478C" w14:paraId="70DA6463" w14:textId="77777777" w:rsidTr="00E1478C">
        <w:trPr>
          <w:cantSplit/>
        </w:trPr>
        <w:tc>
          <w:tcPr>
            <w:tcW w:w="3303" w:type="dxa"/>
          </w:tcPr>
          <w:p w14:paraId="43262384" w14:textId="2A096B15" w:rsidR="00E1478C" w:rsidRPr="00E1478C" w:rsidRDefault="00E1478C" w:rsidP="004A082A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Syed Gilani</w:t>
            </w:r>
          </w:p>
        </w:tc>
        <w:tc>
          <w:tcPr>
            <w:tcW w:w="2715" w:type="dxa"/>
          </w:tcPr>
          <w:p w14:paraId="292D62FC" w14:textId="2269DE9A" w:rsidR="00E1478C" w:rsidRPr="00E1478C" w:rsidRDefault="00E1478C" w:rsidP="00080BA3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Associate</w:t>
            </w:r>
          </w:p>
        </w:tc>
        <w:tc>
          <w:tcPr>
            <w:tcW w:w="2642" w:type="dxa"/>
          </w:tcPr>
          <w:p w14:paraId="4D3B23D4" w14:textId="41D84E36" w:rsidR="00E1478C" w:rsidRPr="00E1478C" w:rsidRDefault="00E1478C" w:rsidP="00E1478C">
            <w:pPr>
              <w:jc w:val="center"/>
              <w:rPr>
                <w:sz w:val="24"/>
                <w:szCs w:val="24"/>
              </w:rPr>
            </w:pPr>
            <w:r w:rsidRPr="00E1478C">
              <w:rPr>
                <w:sz w:val="24"/>
                <w:szCs w:val="24"/>
              </w:rPr>
              <w:t>Teaching and Learning</w:t>
            </w:r>
          </w:p>
        </w:tc>
      </w:tr>
    </w:tbl>
    <w:p w14:paraId="1823AB8F" w14:textId="77777777" w:rsidR="00713DF4" w:rsidRDefault="00713DF4" w:rsidP="006C2A55">
      <w:pPr>
        <w:jc w:val="center"/>
        <w:rPr>
          <w:sz w:val="28"/>
          <w:szCs w:val="28"/>
        </w:rPr>
      </w:pPr>
    </w:p>
    <w:p w14:paraId="585B7284" w14:textId="11834FB5" w:rsidR="00E1478C" w:rsidRDefault="004A082A" w:rsidP="009D3972">
      <w:pPr>
        <w:rPr>
          <w:sz w:val="20"/>
          <w:szCs w:val="20"/>
        </w:rPr>
      </w:pPr>
      <w:r w:rsidRPr="009D3972">
        <w:rPr>
          <w:sz w:val="20"/>
          <w:szCs w:val="20"/>
        </w:rPr>
        <w:t xml:space="preserve">Compiled on </w:t>
      </w:r>
      <w:r w:rsidR="002920DF">
        <w:rPr>
          <w:sz w:val="20"/>
          <w:szCs w:val="20"/>
        </w:rPr>
        <w:t>8/12</w:t>
      </w:r>
      <w:r w:rsidR="003B5481" w:rsidRPr="009D3972">
        <w:rPr>
          <w:sz w:val="20"/>
          <w:szCs w:val="20"/>
        </w:rPr>
        <w:t>/25</w:t>
      </w:r>
    </w:p>
    <w:p w14:paraId="160837D0" w14:textId="77777777" w:rsidR="00E1478C" w:rsidRDefault="00E1478C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A36A77D" w14:textId="77777777" w:rsidR="00A073D1" w:rsidRPr="009D3972" w:rsidRDefault="00A073D1" w:rsidP="009D3972">
      <w:pPr>
        <w:rPr>
          <w:sz w:val="20"/>
          <w:szCs w:val="20"/>
        </w:rPr>
      </w:pPr>
    </w:p>
    <w:p w14:paraId="4EED8678" w14:textId="77777777" w:rsidR="00540654" w:rsidRDefault="00540654" w:rsidP="003419E5">
      <w:pPr>
        <w:jc w:val="center"/>
        <w:rPr>
          <w:b/>
          <w:lang w:val="en-US"/>
        </w:rPr>
      </w:pPr>
    </w:p>
    <w:p w14:paraId="0CADF7C4" w14:textId="19F28DE0" w:rsidR="00204637" w:rsidRPr="00204637" w:rsidRDefault="0097002E" w:rsidP="006C2A55">
      <w:pPr>
        <w:jc w:val="center"/>
        <w:rPr>
          <w:b/>
          <w:lang w:val="en-US"/>
        </w:rPr>
      </w:pPr>
      <w:r w:rsidRPr="00204637">
        <w:rPr>
          <w:b/>
          <w:lang w:val="en-US"/>
        </w:rPr>
        <w:t>MEMBERSHIP</w:t>
      </w:r>
      <w:r w:rsidR="00204637" w:rsidRPr="00204637">
        <w:rPr>
          <w:b/>
          <w:lang w:val="en-US"/>
        </w:rPr>
        <w:t xml:space="preserve"> OF</w:t>
      </w:r>
      <w:r w:rsidRPr="00204637">
        <w:rPr>
          <w:b/>
          <w:lang w:val="en-US"/>
        </w:rPr>
        <w:t xml:space="preserve"> </w:t>
      </w:r>
      <w:r w:rsidR="00204637" w:rsidRPr="00204637">
        <w:rPr>
          <w:b/>
          <w:lang w:val="en-US"/>
        </w:rPr>
        <w:t>COMMITTEES</w:t>
      </w:r>
    </w:p>
    <w:p w14:paraId="59FDBFF4" w14:textId="77777777" w:rsidR="00204637" w:rsidRPr="00204637" w:rsidRDefault="00204637" w:rsidP="00204637">
      <w:pPr>
        <w:jc w:val="center"/>
        <w:rPr>
          <w:b/>
          <w:lang w:val="en-US"/>
        </w:rPr>
      </w:pPr>
    </w:p>
    <w:p w14:paraId="5364060E" w14:textId="77777777" w:rsidR="00881446" w:rsidRDefault="00881446" w:rsidP="00204637">
      <w:pPr>
        <w:rPr>
          <w:b/>
          <w:lang w:val="en-US"/>
        </w:rPr>
      </w:pPr>
    </w:p>
    <w:p w14:paraId="093998D4" w14:textId="1CF0B934" w:rsidR="00204637" w:rsidRPr="00204637" w:rsidRDefault="00204637" w:rsidP="00204637">
      <w:pPr>
        <w:rPr>
          <w:rFonts w:eastAsia="MS Mincho" w:cs="MS Mincho"/>
          <w:b/>
          <w:lang w:val="en-US"/>
        </w:rPr>
      </w:pPr>
      <w:r w:rsidRPr="00204637">
        <w:rPr>
          <w:b/>
          <w:lang w:val="en-US"/>
        </w:rPr>
        <w:t>APPOINTMENT PANEL</w:t>
      </w:r>
      <w:r w:rsidRPr="00204637">
        <w:rPr>
          <w:rFonts w:ascii="MS Mincho" w:eastAsia="MS Mincho" w:hAnsi="MS Mincho" w:cs="MS Mincho"/>
          <w:b/>
          <w:lang w:val="en-US"/>
        </w:rPr>
        <w:t> </w:t>
      </w:r>
    </w:p>
    <w:p w14:paraId="62C863ED" w14:textId="3CAE6D4A" w:rsidR="00D13380" w:rsidRPr="00204637" w:rsidRDefault="00D13380" w:rsidP="00D13380">
      <w:pPr>
        <w:rPr>
          <w:lang w:val="en-US"/>
        </w:rPr>
      </w:pPr>
      <w:r w:rsidRPr="00204637">
        <w:rPr>
          <w:lang w:val="en-US"/>
        </w:rPr>
        <w:t>Mr Howard Pallis</w:t>
      </w:r>
      <w:r>
        <w:rPr>
          <w:lang w:val="en-US"/>
        </w:rPr>
        <w:t xml:space="preserve"> (chair)</w:t>
      </w:r>
    </w:p>
    <w:p w14:paraId="408D37AD" w14:textId="0935C6B5" w:rsidR="00204637" w:rsidRPr="00204637" w:rsidRDefault="006C2A55" w:rsidP="00204637">
      <w:pPr>
        <w:rPr>
          <w:rFonts w:eastAsia="MS Mincho" w:cs="MS Mincho"/>
          <w:lang w:val="en-US"/>
        </w:rPr>
      </w:pPr>
      <w:r>
        <w:rPr>
          <w:lang w:val="en-US"/>
        </w:rPr>
        <w:t>Ms Lauren Buck</w:t>
      </w:r>
      <w:r w:rsidR="0097002E" w:rsidRPr="00204637">
        <w:rPr>
          <w:rFonts w:ascii="MS Mincho" w:eastAsia="MS Mincho" w:hAnsi="MS Mincho" w:cs="MS Mincho"/>
          <w:lang w:val="en-US"/>
        </w:rPr>
        <w:t> </w:t>
      </w:r>
    </w:p>
    <w:p w14:paraId="3455ABFA" w14:textId="77777777" w:rsidR="00204637" w:rsidRPr="00204637" w:rsidRDefault="00204637" w:rsidP="00204637">
      <w:pPr>
        <w:rPr>
          <w:lang w:val="en-US"/>
        </w:rPr>
      </w:pPr>
    </w:p>
    <w:p w14:paraId="72F9DBD8" w14:textId="77777777" w:rsidR="00881446" w:rsidRDefault="00881446" w:rsidP="00204637">
      <w:pPr>
        <w:rPr>
          <w:b/>
          <w:lang w:val="en-US"/>
        </w:rPr>
      </w:pPr>
    </w:p>
    <w:p w14:paraId="6F2D001F" w14:textId="3B59EC56" w:rsidR="0097002E" w:rsidRPr="00204637" w:rsidRDefault="00204637" w:rsidP="00204637">
      <w:pPr>
        <w:rPr>
          <w:b/>
          <w:lang w:val="en-US"/>
        </w:rPr>
      </w:pPr>
      <w:r w:rsidRPr="00204637">
        <w:rPr>
          <w:b/>
          <w:lang w:val="en-US"/>
        </w:rPr>
        <w:t>COMPLAINTS /E</w:t>
      </w:r>
      <w:r w:rsidR="00D9289D">
        <w:rPr>
          <w:b/>
          <w:lang w:val="en-US"/>
        </w:rPr>
        <w:t>XCLUSIONS /EMPLOYMENT</w:t>
      </w:r>
    </w:p>
    <w:p w14:paraId="0A3486E3" w14:textId="7C1C932F" w:rsidR="006C2A55" w:rsidRDefault="006C2A55" w:rsidP="00204637">
      <w:pPr>
        <w:rPr>
          <w:lang w:val="en-US"/>
        </w:rPr>
      </w:pPr>
      <w:r>
        <w:rPr>
          <w:lang w:val="en-US"/>
        </w:rPr>
        <w:t>Mr Howard Pallis (chair)</w:t>
      </w:r>
    </w:p>
    <w:p w14:paraId="76B9D917" w14:textId="6F14C0C7" w:rsidR="00204637" w:rsidRPr="00204637" w:rsidRDefault="0097002E" w:rsidP="00204637">
      <w:pPr>
        <w:rPr>
          <w:rFonts w:eastAsia="MS Mincho" w:cs="MS Mincho"/>
          <w:lang w:val="en-US"/>
        </w:rPr>
      </w:pPr>
      <w:r w:rsidRPr="00204637">
        <w:rPr>
          <w:lang w:val="en-US"/>
        </w:rPr>
        <w:t>Ms Rachel Burns</w:t>
      </w:r>
      <w:r w:rsidRPr="00204637">
        <w:rPr>
          <w:rFonts w:ascii="MS Mincho" w:eastAsia="MS Mincho" w:hAnsi="MS Mincho" w:cs="MS Mincho"/>
          <w:lang w:val="en-US"/>
        </w:rPr>
        <w:t> </w:t>
      </w:r>
    </w:p>
    <w:p w14:paraId="34D1CE94" w14:textId="77777777" w:rsidR="00204637" w:rsidRPr="00204637" w:rsidRDefault="0097002E" w:rsidP="00204637">
      <w:pPr>
        <w:rPr>
          <w:lang w:val="en-US"/>
        </w:rPr>
      </w:pPr>
      <w:r w:rsidRPr="00204637">
        <w:rPr>
          <w:lang w:val="en-US"/>
        </w:rPr>
        <w:t xml:space="preserve">Mr Jonathan Freedland </w:t>
      </w:r>
    </w:p>
    <w:p w14:paraId="0C071871" w14:textId="77777777" w:rsidR="00204637" w:rsidRPr="00204637" w:rsidRDefault="00204637" w:rsidP="00204637">
      <w:pPr>
        <w:rPr>
          <w:lang w:val="en-US"/>
        </w:rPr>
      </w:pPr>
    </w:p>
    <w:p w14:paraId="183C32FD" w14:textId="77777777" w:rsidR="00881446" w:rsidRDefault="00881446" w:rsidP="00204637">
      <w:pPr>
        <w:rPr>
          <w:b/>
          <w:lang w:val="en-US"/>
        </w:rPr>
      </w:pPr>
    </w:p>
    <w:p w14:paraId="0DC2ECF3" w14:textId="7E5F006B" w:rsidR="0097002E" w:rsidRPr="00204637" w:rsidRDefault="00204637" w:rsidP="00204637">
      <w:pPr>
        <w:rPr>
          <w:b/>
          <w:lang w:val="en-US"/>
        </w:rPr>
      </w:pPr>
      <w:r w:rsidRPr="00204637">
        <w:rPr>
          <w:b/>
          <w:lang w:val="en-US"/>
        </w:rPr>
        <w:t>HEAD PERFORMANCE MANAGEMENT</w:t>
      </w:r>
    </w:p>
    <w:p w14:paraId="1DA00E8C" w14:textId="49684CE6" w:rsidR="00204637" w:rsidRPr="00204637" w:rsidRDefault="006C2A55" w:rsidP="00204637">
      <w:pPr>
        <w:rPr>
          <w:lang w:val="en-US"/>
        </w:rPr>
      </w:pPr>
      <w:r>
        <w:rPr>
          <w:lang w:val="en-US"/>
        </w:rPr>
        <w:t>Ms Eve Pearl</w:t>
      </w:r>
      <w:r w:rsidR="004514DC">
        <w:rPr>
          <w:lang w:val="en-US"/>
        </w:rPr>
        <w:t xml:space="preserve"> (chair)</w:t>
      </w:r>
    </w:p>
    <w:p w14:paraId="1CF70E23" w14:textId="77777777" w:rsidR="004514DC" w:rsidRPr="00204637" w:rsidRDefault="004514DC" w:rsidP="004514DC">
      <w:pPr>
        <w:rPr>
          <w:lang w:val="en-US"/>
        </w:rPr>
      </w:pPr>
      <w:r>
        <w:rPr>
          <w:lang w:val="en-US"/>
        </w:rPr>
        <w:t>Ms Lauren Buck</w:t>
      </w:r>
    </w:p>
    <w:p w14:paraId="556FE5CF" w14:textId="77777777" w:rsidR="00204637" w:rsidRPr="00204637" w:rsidRDefault="00204637" w:rsidP="00204637">
      <w:pPr>
        <w:rPr>
          <w:lang w:val="en-US"/>
        </w:rPr>
      </w:pPr>
    </w:p>
    <w:p w14:paraId="587CE535" w14:textId="77777777" w:rsidR="00881446" w:rsidRDefault="00881446" w:rsidP="00204637">
      <w:pPr>
        <w:rPr>
          <w:b/>
          <w:lang w:val="en-US"/>
        </w:rPr>
      </w:pPr>
    </w:p>
    <w:p w14:paraId="123D1FC7" w14:textId="0B5FC626" w:rsidR="0097002E" w:rsidRPr="00204637" w:rsidRDefault="00204637" w:rsidP="00204637">
      <w:pPr>
        <w:rPr>
          <w:b/>
          <w:lang w:val="en-US"/>
        </w:rPr>
      </w:pPr>
      <w:r w:rsidRPr="00204637">
        <w:rPr>
          <w:b/>
          <w:lang w:val="en-US"/>
        </w:rPr>
        <w:t>FINANCE, PREMISES &amp; STAFFING</w:t>
      </w:r>
    </w:p>
    <w:p w14:paraId="6D582431" w14:textId="65BFC59D" w:rsidR="00204637" w:rsidRPr="00204637" w:rsidRDefault="00204637" w:rsidP="00204637">
      <w:pPr>
        <w:rPr>
          <w:rFonts w:eastAsia="MS Mincho" w:cs="MS Mincho"/>
          <w:lang w:val="en-US"/>
        </w:rPr>
      </w:pPr>
      <w:r w:rsidRPr="00204637">
        <w:rPr>
          <w:lang w:val="en-US"/>
        </w:rPr>
        <w:t>Ms Lauren Buck</w:t>
      </w:r>
      <w:r w:rsidR="00D63EE6">
        <w:rPr>
          <w:lang w:val="en-US"/>
        </w:rPr>
        <w:t xml:space="preserve"> </w:t>
      </w:r>
      <w:r w:rsidRPr="00204637">
        <w:rPr>
          <w:rFonts w:eastAsia="MS Mincho" w:cs="MS Mincho"/>
          <w:lang w:val="en-US"/>
        </w:rPr>
        <w:t>(chair)</w:t>
      </w:r>
    </w:p>
    <w:p w14:paraId="26D61881" w14:textId="77777777" w:rsidR="00204637" w:rsidRPr="00204637" w:rsidRDefault="0097002E" w:rsidP="00204637">
      <w:pPr>
        <w:rPr>
          <w:rFonts w:eastAsia="MS Mincho" w:cs="MS Mincho"/>
          <w:lang w:val="en-US"/>
        </w:rPr>
      </w:pPr>
      <w:r w:rsidRPr="00204637">
        <w:rPr>
          <w:lang w:val="en-US"/>
        </w:rPr>
        <w:t>Mr Howard Pallis</w:t>
      </w:r>
      <w:r w:rsidRPr="00204637">
        <w:rPr>
          <w:rFonts w:ascii="MS Mincho" w:eastAsia="MS Mincho" w:hAnsi="MS Mincho" w:cs="MS Mincho"/>
          <w:lang w:val="en-US"/>
        </w:rPr>
        <w:t> </w:t>
      </w:r>
    </w:p>
    <w:p w14:paraId="2DF12D71" w14:textId="01C8B2D9" w:rsidR="00204637" w:rsidRPr="00204637" w:rsidRDefault="004A082A" w:rsidP="00204637">
      <w:pPr>
        <w:rPr>
          <w:lang w:val="en-US"/>
        </w:rPr>
      </w:pPr>
      <w:r>
        <w:rPr>
          <w:lang w:val="en-US"/>
        </w:rPr>
        <w:t xml:space="preserve">Ms </w:t>
      </w:r>
      <w:r w:rsidR="00DD7871">
        <w:rPr>
          <w:lang w:val="en-US"/>
        </w:rPr>
        <w:t xml:space="preserve">Gulcan </w:t>
      </w:r>
      <w:r>
        <w:rPr>
          <w:lang w:val="en-US"/>
        </w:rPr>
        <w:t>Metin-Asdoyuran (</w:t>
      </w:r>
      <w:r w:rsidR="0097002E" w:rsidRPr="00204637">
        <w:rPr>
          <w:lang w:val="en-US"/>
        </w:rPr>
        <w:t xml:space="preserve">Headteacher) </w:t>
      </w:r>
    </w:p>
    <w:p w14:paraId="4DF8D056" w14:textId="388AC519" w:rsidR="0097002E" w:rsidRPr="00204637" w:rsidRDefault="0097002E" w:rsidP="00204637">
      <w:pPr>
        <w:rPr>
          <w:lang w:val="en-US"/>
        </w:rPr>
      </w:pPr>
      <w:r w:rsidRPr="00204637">
        <w:rPr>
          <w:lang w:val="en-US"/>
        </w:rPr>
        <w:t>Mr Austen Garth</w:t>
      </w:r>
    </w:p>
    <w:p w14:paraId="142BEF75" w14:textId="703E30CC" w:rsidR="006C2A55" w:rsidRDefault="006C2A55" w:rsidP="00204637">
      <w:pPr>
        <w:rPr>
          <w:lang w:val="en-US"/>
        </w:rPr>
      </w:pPr>
      <w:r>
        <w:rPr>
          <w:lang w:val="en-US"/>
        </w:rPr>
        <w:t>Mr Rael Gamsu</w:t>
      </w:r>
    </w:p>
    <w:p w14:paraId="6C7109DF" w14:textId="7B606748" w:rsidR="00D47107" w:rsidRDefault="00D47107" w:rsidP="00204637">
      <w:pPr>
        <w:rPr>
          <w:lang w:val="en-US"/>
        </w:rPr>
      </w:pPr>
      <w:r>
        <w:rPr>
          <w:lang w:val="en-US"/>
        </w:rPr>
        <w:t>Mr Eddie Marshbaum</w:t>
      </w:r>
    </w:p>
    <w:p w14:paraId="486FD054" w14:textId="77777777" w:rsidR="006C2A55" w:rsidRPr="00080BA3" w:rsidRDefault="006C2A55" w:rsidP="00204637">
      <w:pPr>
        <w:rPr>
          <w:lang w:val="en-US"/>
        </w:rPr>
      </w:pPr>
    </w:p>
    <w:p w14:paraId="4A71FF2A" w14:textId="77777777" w:rsidR="00881446" w:rsidRDefault="00881446" w:rsidP="00204637">
      <w:pPr>
        <w:rPr>
          <w:b/>
          <w:lang w:val="en-US"/>
        </w:rPr>
      </w:pPr>
    </w:p>
    <w:p w14:paraId="2FDA37A6" w14:textId="77777777" w:rsidR="00204637" w:rsidRPr="00204637" w:rsidRDefault="00204637" w:rsidP="00204637">
      <w:pPr>
        <w:rPr>
          <w:b/>
          <w:lang w:val="en-US"/>
        </w:rPr>
      </w:pPr>
      <w:r w:rsidRPr="00204637">
        <w:rPr>
          <w:b/>
          <w:lang w:val="en-US"/>
        </w:rPr>
        <w:t>TEACHING &amp; LEARNING</w:t>
      </w:r>
    </w:p>
    <w:p w14:paraId="6195963C" w14:textId="1169B838" w:rsidR="00204637" w:rsidRPr="0064320F" w:rsidRDefault="00204637" w:rsidP="00204637">
      <w:pPr>
        <w:rPr>
          <w:rFonts w:eastAsia="MS Mincho" w:cs="MS Mincho"/>
          <w:lang w:val="en-US"/>
        </w:rPr>
      </w:pPr>
      <w:r w:rsidRPr="0064320F">
        <w:rPr>
          <w:lang w:val="en-US"/>
        </w:rPr>
        <w:t>Ms Rachel Burns</w:t>
      </w:r>
      <w:r w:rsidR="00D13380" w:rsidRPr="0064320F">
        <w:rPr>
          <w:rFonts w:eastAsia="MS Mincho" w:cs="MS Mincho"/>
          <w:lang w:val="en-US"/>
        </w:rPr>
        <w:t xml:space="preserve"> (chair)</w:t>
      </w:r>
    </w:p>
    <w:p w14:paraId="42B16376" w14:textId="77777777" w:rsidR="00204637" w:rsidRPr="0064320F" w:rsidRDefault="00204637" w:rsidP="00204637">
      <w:pPr>
        <w:rPr>
          <w:rFonts w:eastAsia="MS Mincho" w:cs="MS Mincho"/>
          <w:lang w:val="en-US"/>
        </w:rPr>
      </w:pPr>
      <w:r w:rsidRPr="0064320F">
        <w:rPr>
          <w:lang w:val="en-US"/>
        </w:rPr>
        <w:t>Mr Jonathan Freedland</w:t>
      </w:r>
      <w:r w:rsidRPr="0064320F">
        <w:rPr>
          <w:rFonts w:ascii="MS Mincho" w:eastAsia="MS Mincho" w:hAnsi="MS Mincho" w:cs="MS Mincho"/>
          <w:lang w:val="en-US"/>
        </w:rPr>
        <w:t> </w:t>
      </w:r>
    </w:p>
    <w:p w14:paraId="2A4177FE" w14:textId="71B3E6C3" w:rsidR="00204637" w:rsidRPr="00D9289D" w:rsidRDefault="004A082A" w:rsidP="00204637">
      <w:pPr>
        <w:rPr>
          <w:rFonts w:eastAsia="MS Mincho" w:cs="MS Mincho"/>
          <w:lang w:val="en-US"/>
        </w:rPr>
      </w:pPr>
      <w:r w:rsidRPr="00D9289D">
        <w:rPr>
          <w:lang w:val="en-US"/>
        </w:rPr>
        <w:t xml:space="preserve">Mr </w:t>
      </w:r>
      <w:r w:rsidR="00BD0281">
        <w:rPr>
          <w:rFonts w:ascii="Arial" w:eastAsia="Arial" w:hAnsi="Arial" w:cs="Arial"/>
          <w:color w:val="222222"/>
          <w:sz w:val="20"/>
          <w:szCs w:val="20"/>
          <w:highlight w:val="white"/>
        </w:rPr>
        <w:t>Duval Middleton</w:t>
      </w:r>
    </w:p>
    <w:p w14:paraId="3FB4DD40" w14:textId="77777777" w:rsidR="00204637" w:rsidRPr="0064320F" w:rsidRDefault="00204637" w:rsidP="00204637">
      <w:pPr>
        <w:rPr>
          <w:rFonts w:eastAsia="MS Mincho" w:cs="MS Mincho"/>
          <w:lang w:val="en-US"/>
        </w:rPr>
      </w:pPr>
      <w:r w:rsidRPr="0064320F">
        <w:rPr>
          <w:lang w:val="en-US"/>
        </w:rPr>
        <w:t>Mr Howard Pallis</w:t>
      </w:r>
      <w:r w:rsidRPr="0064320F">
        <w:rPr>
          <w:rFonts w:ascii="MS Mincho" w:eastAsia="MS Mincho" w:hAnsi="MS Mincho" w:cs="MS Mincho"/>
          <w:lang w:val="en-US"/>
        </w:rPr>
        <w:t> </w:t>
      </w:r>
    </w:p>
    <w:p w14:paraId="4885F4EB" w14:textId="7F08B9CE" w:rsidR="00A96250" w:rsidRDefault="00A96250" w:rsidP="00204637">
      <w:pPr>
        <w:rPr>
          <w:lang w:val="en-US"/>
        </w:rPr>
      </w:pPr>
      <w:r>
        <w:rPr>
          <w:lang w:val="en-US"/>
        </w:rPr>
        <w:t>Ms Eve Pearl</w:t>
      </w:r>
    </w:p>
    <w:p w14:paraId="66F1DA4F" w14:textId="77777777" w:rsidR="00F1782B" w:rsidRDefault="00F1782B" w:rsidP="00F1782B">
      <w:pPr>
        <w:rPr>
          <w:lang w:val="en-US"/>
        </w:rPr>
      </w:pPr>
      <w:r>
        <w:rPr>
          <w:lang w:val="en-US"/>
        </w:rPr>
        <w:t>Mr Eddie Marshbaum</w:t>
      </w:r>
    </w:p>
    <w:p w14:paraId="1898BD77" w14:textId="570DD3DF" w:rsidR="00204637" w:rsidRDefault="004A082A" w:rsidP="00204637">
      <w:pPr>
        <w:rPr>
          <w:lang w:val="en-US"/>
        </w:rPr>
      </w:pPr>
      <w:r>
        <w:rPr>
          <w:lang w:val="en-US"/>
        </w:rPr>
        <w:t xml:space="preserve">Ms </w:t>
      </w:r>
      <w:r w:rsidR="00DD7871">
        <w:rPr>
          <w:lang w:val="en-US"/>
        </w:rPr>
        <w:t xml:space="preserve">Gulcan </w:t>
      </w:r>
      <w:r>
        <w:rPr>
          <w:lang w:val="en-US"/>
        </w:rPr>
        <w:t>Metin-Asdoyuran (Headteacher)</w:t>
      </w:r>
    </w:p>
    <w:p w14:paraId="29FDB08D" w14:textId="140ADF06" w:rsidR="004A082A" w:rsidRPr="0064320F" w:rsidRDefault="004A082A" w:rsidP="00204637">
      <w:pPr>
        <w:rPr>
          <w:lang w:val="en-US"/>
        </w:rPr>
      </w:pPr>
      <w:r>
        <w:rPr>
          <w:lang w:val="en-US"/>
        </w:rPr>
        <w:t xml:space="preserve">Mr Zachary Jacobs </w:t>
      </w:r>
    </w:p>
    <w:p w14:paraId="341A6CEB" w14:textId="586465DC" w:rsidR="00D13380" w:rsidRDefault="00D13380" w:rsidP="00204637">
      <w:pPr>
        <w:rPr>
          <w:lang w:val="en-US"/>
        </w:rPr>
      </w:pPr>
    </w:p>
    <w:p w14:paraId="1136A5F6" w14:textId="77777777" w:rsidR="00B878C9" w:rsidRDefault="00B878C9" w:rsidP="00204637">
      <w:pPr>
        <w:rPr>
          <w:lang w:val="en-US"/>
        </w:rPr>
      </w:pPr>
    </w:p>
    <w:p w14:paraId="13AB4104" w14:textId="15582E9C" w:rsidR="00204637" w:rsidRPr="00D13380" w:rsidRDefault="00D13380" w:rsidP="00204637">
      <w:pPr>
        <w:rPr>
          <w:b/>
          <w:lang w:val="en-US"/>
        </w:rPr>
      </w:pPr>
      <w:r w:rsidRPr="00D13380">
        <w:rPr>
          <w:b/>
          <w:lang w:val="en-US"/>
        </w:rPr>
        <w:t>PRESS &amp; PUBLICITY</w:t>
      </w:r>
    </w:p>
    <w:p w14:paraId="05D11979" w14:textId="2970E685" w:rsidR="00D13380" w:rsidRDefault="00204637" w:rsidP="00204637">
      <w:pPr>
        <w:rPr>
          <w:rFonts w:ascii="MS Mincho" w:eastAsia="MS Mincho" w:hAnsi="MS Mincho" w:cs="MS Mincho"/>
          <w:lang w:val="en-US"/>
        </w:rPr>
      </w:pPr>
      <w:r w:rsidRPr="00204637">
        <w:rPr>
          <w:lang w:val="en-US"/>
        </w:rPr>
        <w:t>Mr Howard Pallis</w:t>
      </w:r>
      <w:r w:rsidR="00D9289D">
        <w:rPr>
          <w:lang w:val="en-US"/>
        </w:rPr>
        <w:t xml:space="preserve"> (Chair)</w:t>
      </w:r>
      <w:r w:rsidRPr="00204637">
        <w:rPr>
          <w:rFonts w:ascii="MS Mincho" w:eastAsia="MS Mincho" w:hAnsi="MS Mincho" w:cs="MS Mincho"/>
          <w:lang w:val="en-US"/>
        </w:rPr>
        <w:t> </w:t>
      </w:r>
    </w:p>
    <w:p w14:paraId="63B9CA2B" w14:textId="2E764A60" w:rsidR="00713DF4" w:rsidRDefault="00DD7871">
      <w:pPr>
        <w:rPr>
          <w:b/>
          <w:lang w:val="en-US"/>
        </w:rPr>
      </w:pPr>
      <w:r>
        <w:rPr>
          <w:lang w:val="en-US"/>
        </w:rPr>
        <w:t>Ms Gulcan Metin-Asdoyuran</w:t>
      </w:r>
      <w:r w:rsidR="00204637" w:rsidRPr="00204637">
        <w:rPr>
          <w:lang w:val="en-US"/>
        </w:rPr>
        <w:t xml:space="preserve"> (Headteacher) </w:t>
      </w:r>
      <w:r w:rsidR="00204637" w:rsidRPr="00204637">
        <w:rPr>
          <w:rFonts w:ascii="MS Mincho" w:eastAsia="MS Mincho" w:hAnsi="MS Mincho" w:cs="MS Mincho"/>
          <w:lang w:val="en-US"/>
        </w:rPr>
        <w:t> </w:t>
      </w:r>
      <w:r w:rsidR="00713DF4">
        <w:rPr>
          <w:b/>
          <w:lang w:val="en-US"/>
        </w:rPr>
        <w:br w:type="page"/>
      </w:r>
    </w:p>
    <w:p w14:paraId="0F869155" w14:textId="213E07B1" w:rsidR="00204637" w:rsidRPr="00204637" w:rsidRDefault="00204637" w:rsidP="00713DF4">
      <w:pPr>
        <w:jc w:val="center"/>
        <w:rPr>
          <w:b/>
          <w:lang w:val="en-US"/>
        </w:rPr>
      </w:pPr>
      <w:r w:rsidRPr="00204637">
        <w:rPr>
          <w:b/>
          <w:lang w:val="en-US"/>
        </w:rPr>
        <w:lastRenderedPageBreak/>
        <w:t xml:space="preserve">ESTABLISHMENT OF GOVERNING </w:t>
      </w:r>
      <w:r w:rsidR="003A74B8">
        <w:rPr>
          <w:b/>
          <w:lang w:val="en-US"/>
        </w:rPr>
        <w:t>BOARD</w:t>
      </w:r>
    </w:p>
    <w:p w14:paraId="5D5D522D" w14:textId="717C4B70" w:rsidR="0097002E" w:rsidRPr="00204637" w:rsidRDefault="0097002E" w:rsidP="00A20624">
      <w:pPr>
        <w:jc w:val="center"/>
        <w:rPr>
          <w:lang w:val="en-US"/>
        </w:rPr>
      </w:pPr>
    </w:p>
    <w:tbl>
      <w:tblPr>
        <w:tblW w:w="5000" w:type="pct"/>
        <w:tblBorders>
          <w:top w:val="nil"/>
          <w:left w:val="nil"/>
          <w:right w:val="nil"/>
        </w:tblBorders>
        <w:tblLook w:val="0000" w:firstRow="0" w:lastRow="0" w:firstColumn="0" w:lastColumn="0" w:noHBand="0" w:noVBand="0"/>
      </w:tblPr>
      <w:tblGrid>
        <w:gridCol w:w="2343"/>
        <w:gridCol w:w="2341"/>
        <w:gridCol w:w="2341"/>
        <w:gridCol w:w="2324"/>
      </w:tblGrid>
      <w:tr w:rsidR="0097002E" w:rsidRPr="00756669" w14:paraId="135153CB" w14:textId="77777777" w:rsidTr="003419E5"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266781" w14:textId="5DC29579" w:rsidR="0097002E" w:rsidRPr="00756669" w:rsidRDefault="00756669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lang w:val="en-US"/>
              </w:rPr>
              <w:t>CATEGORY OF GOVERNOR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5DB3EE" w14:textId="7EE3F660" w:rsidR="0097002E" w:rsidRPr="00756669" w:rsidRDefault="00756669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lang w:val="en-US"/>
              </w:rPr>
              <w:t>NUMBER REQUIRED</w:t>
            </w:r>
          </w:p>
          <w:p w14:paraId="71CC72CC" w14:textId="2693044A" w:rsidR="0097002E" w:rsidRPr="00756669" w:rsidRDefault="0097002E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noProof/>
                <w:lang w:eastAsia="en-GB"/>
              </w:rPr>
              <w:drawing>
                <wp:inline distT="0" distB="0" distL="0" distR="0" wp14:anchorId="7362450E" wp14:editId="1C002199">
                  <wp:extent cx="6985" cy="698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0AE2DC" w14:textId="77777777" w:rsidR="00456763" w:rsidRDefault="00456763" w:rsidP="00A20624">
            <w:pPr>
              <w:jc w:val="center"/>
              <w:rPr>
                <w:b/>
                <w:lang w:val="en-US"/>
              </w:rPr>
            </w:pPr>
          </w:p>
          <w:p w14:paraId="4B5CE4EF" w14:textId="793E3164" w:rsidR="0097002E" w:rsidRPr="00756669" w:rsidRDefault="00756669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lang w:val="en-US"/>
              </w:rPr>
              <w:t>NUMBER OF APPOINTEES</w:t>
            </w:r>
          </w:p>
          <w:p w14:paraId="45C78329" w14:textId="4F58A4D4" w:rsidR="0097002E" w:rsidRPr="00756669" w:rsidRDefault="0097002E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noProof/>
                <w:lang w:eastAsia="en-GB"/>
              </w:rPr>
              <w:drawing>
                <wp:inline distT="0" distB="0" distL="0" distR="0" wp14:anchorId="4C15B9A2" wp14:editId="787F4787">
                  <wp:extent cx="6985" cy="6985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FF89AC" w14:textId="44DAED91" w:rsidR="0097002E" w:rsidRPr="00756669" w:rsidRDefault="00756669" w:rsidP="00A20624">
            <w:pPr>
              <w:jc w:val="center"/>
              <w:rPr>
                <w:b/>
                <w:lang w:val="en-US"/>
              </w:rPr>
            </w:pPr>
            <w:r w:rsidRPr="00756669">
              <w:rPr>
                <w:b/>
                <w:lang w:val="en-US"/>
              </w:rPr>
              <w:t>VACANCIES</w:t>
            </w:r>
          </w:p>
        </w:tc>
      </w:tr>
      <w:tr w:rsidR="0097002E" w:rsidRPr="00204637" w14:paraId="4A108EBD" w14:textId="77777777" w:rsidTr="003419E5">
        <w:tblPrEx>
          <w:tblBorders>
            <w:top w:val="none" w:sz="0" w:space="0" w:color="auto"/>
          </w:tblBorders>
        </w:tblPrEx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085116" w14:textId="331C51E3" w:rsidR="0097002E" w:rsidRPr="00204637" w:rsidRDefault="0097002E" w:rsidP="00A20624">
            <w:pPr>
              <w:jc w:val="center"/>
              <w:rPr>
                <w:lang w:val="en-US"/>
              </w:rPr>
            </w:pPr>
            <w:r w:rsidRPr="00204637">
              <w:rPr>
                <w:lang w:val="en-US"/>
              </w:rPr>
              <w:t>Foundation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1B97A1" w14:textId="607E45C2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7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94BEC6" w14:textId="59AB23C1" w:rsidR="0097002E" w:rsidRPr="00D9289D" w:rsidRDefault="00E30B96" w:rsidP="00A2062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67901E" w14:textId="0D1BA86C" w:rsidR="0097002E" w:rsidRPr="00D9289D" w:rsidRDefault="00E30B96" w:rsidP="00A2062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97002E" w:rsidRPr="00204637" w14:paraId="03E58235" w14:textId="77777777" w:rsidTr="003419E5">
        <w:tblPrEx>
          <w:tblBorders>
            <w:top w:val="none" w:sz="0" w:space="0" w:color="auto"/>
          </w:tblBorders>
        </w:tblPrEx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40B934" w14:textId="28B4751F" w:rsidR="0097002E" w:rsidRPr="00204637" w:rsidRDefault="0097002E" w:rsidP="00A20624">
            <w:pPr>
              <w:jc w:val="center"/>
              <w:rPr>
                <w:lang w:val="en-US"/>
              </w:rPr>
            </w:pPr>
            <w:r w:rsidRPr="00204637">
              <w:rPr>
                <w:lang w:val="en-US"/>
              </w:rPr>
              <w:t>Headteacher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0E0A35" w14:textId="77777777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noProof/>
                <w:lang w:eastAsia="en-GB"/>
              </w:rPr>
              <w:drawing>
                <wp:inline distT="0" distB="0" distL="0" distR="0" wp14:anchorId="45E7F16A" wp14:editId="6E255495">
                  <wp:extent cx="6985" cy="698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AA7915" w14:textId="2DFDEA13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F3EEB2" w14:textId="77777777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noProof/>
                <w:lang w:eastAsia="en-GB"/>
              </w:rPr>
              <w:drawing>
                <wp:inline distT="0" distB="0" distL="0" distR="0" wp14:anchorId="292AD99B" wp14:editId="6BEAE45A">
                  <wp:extent cx="6985" cy="6985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191B3A" w14:textId="01099D25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363D96" w14:textId="68DE376E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0</w:t>
            </w:r>
          </w:p>
        </w:tc>
      </w:tr>
      <w:tr w:rsidR="00881446" w:rsidRPr="00204637" w14:paraId="455A90B9" w14:textId="77777777" w:rsidTr="003419E5">
        <w:tblPrEx>
          <w:tblBorders>
            <w:top w:val="none" w:sz="0" w:space="0" w:color="auto"/>
          </w:tblBorders>
        </w:tblPrEx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3AC4DC" w14:textId="3D5CC84D" w:rsidR="00881446" w:rsidRPr="00204637" w:rsidRDefault="00881446" w:rsidP="00A2062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Staff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9EE851" w14:textId="2B7D0B97" w:rsidR="00881446" w:rsidRPr="00D9289D" w:rsidRDefault="00881446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432E56" w14:textId="5E8B862B" w:rsidR="00881446" w:rsidRPr="00D9289D" w:rsidRDefault="00DD7871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557AF4" w14:textId="0A982DA6" w:rsidR="00881446" w:rsidRPr="00D9289D" w:rsidRDefault="00DD7871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0</w:t>
            </w:r>
          </w:p>
        </w:tc>
      </w:tr>
      <w:tr w:rsidR="0097002E" w:rsidRPr="00204637" w14:paraId="279B457D" w14:textId="77777777" w:rsidTr="003419E5">
        <w:tblPrEx>
          <w:tblBorders>
            <w:top w:val="none" w:sz="0" w:space="0" w:color="auto"/>
          </w:tblBorders>
        </w:tblPrEx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C0CF26" w14:textId="3001707F" w:rsidR="0097002E" w:rsidRPr="00204637" w:rsidRDefault="0097002E" w:rsidP="00A20624">
            <w:pPr>
              <w:jc w:val="center"/>
              <w:rPr>
                <w:lang w:val="en-US"/>
              </w:rPr>
            </w:pPr>
            <w:r w:rsidRPr="00204637">
              <w:rPr>
                <w:lang w:val="en-US"/>
              </w:rPr>
              <w:t>Local authority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D79880" w14:textId="42458EE7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027370" w14:textId="01881ACC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1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138327" w14:textId="5D78C6A5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0</w:t>
            </w:r>
          </w:p>
        </w:tc>
      </w:tr>
      <w:tr w:rsidR="0097002E" w:rsidRPr="00204637" w14:paraId="10540930" w14:textId="77777777" w:rsidTr="003419E5">
        <w:tblPrEx>
          <w:tblBorders>
            <w:top w:val="none" w:sz="0" w:space="0" w:color="auto"/>
          </w:tblBorders>
        </w:tblPrEx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C5897B" w14:textId="7D698D2B" w:rsidR="0097002E" w:rsidRPr="00204637" w:rsidRDefault="0097002E" w:rsidP="00A20624">
            <w:pPr>
              <w:jc w:val="center"/>
              <w:rPr>
                <w:lang w:val="en-US"/>
              </w:rPr>
            </w:pPr>
            <w:r w:rsidRPr="00204637">
              <w:rPr>
                <w:lang w:val="en-US"/>
              </w:rPr>
              <w:t>Parent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37E895" w14:textId="77777777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noProof/>
                <w:lang w:eastAsia="en-GB"/>
              </w:rPr>
              <w:drawing>
                <wp:inline distT="0" distB="0" distL="0" distR="0" wp14:anchorId="2D4730C1" wp14:editId="1F2630DC">
                  <wp:extent cx="6985" cy="698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E27F1D" w14:textId="55599F22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2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332CFE" w14:textId="77777777" w:rsidR="0097002E" w:rsidRPr="00D9289D" w:rsidRDefault="0097002E" w:rsidP="00A20624">
            <w:pPr>
              <w:jc w:val="center"/>
              <w:rPr>
                <w:lang w:val="en-US"/>
              </w:rPr>
            </w:pPr>
            <w:r w:rsidRPr="00D9289D">
              <w:rPr>
                <w:noProof/>
                <w:lang w:eastAsia="en-GB"/>
              </w:rPr>
              <w:drawing>
                <wp:inline distT="0" distB="0" distL="0" distR="0" wp14:anchorId="172D2C1C" wp14:editId="3B01ECE3">
                  <wp:extent cx="6985" cy="6985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" cy="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51BB40" w14:textId="7E651A3E" w:rsidR="0097002E" w:rsidRPr="00D9289D" w:rsidRDefault="00533C2F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2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89822F" w14:textId="07CB6904" w:rsidR="0097002E" w:rsidRPr="00D9289D" w:rsidRDefault="00533C2F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0</w:t>
            </w:r>
          </w:p>
        </w:tc>
      </w:tr>
      <w:tr w:rsidR="005B16F1" w:rsidRPr="00204637" w14:paraId="37D93CAF" w14:textId="77777777" w:rsidTr="003419E5">
        <w:trPr>
          <w:trHeight w:val="879"/>
        </w:trPr>
        <w:tc>
          <w:tcPr>
            <w:tcW w:w="1253" w:type="pct"/>
            <w:tcBorders>
              <w:top w:val="single" w:sz="4" w:space="0" w:color="auto"/>
              <w:left w:val="single" w:sz="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7174F0" w14:textId="23F9C7F6" w:rsidR="005B16F1" w:rsidRPr="00204637" w:rsidRDefault="005B16F1" w:rsidP="00A2062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Associate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9FE345" w14:textId="4078FFA9" w:rsidR="005B16F1" w:rsidRPr="00D9289D" w:rsidRDefault="005B16F1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N/A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DE9DDD" w14:textId="0B649989" w:rsidR="005B16F1" w:rsidRPr="00D9289D" w:rsidRDefault="007139F8" w:rsidP="00A2062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C12BB2">
              <w:rPr>
                <w:lang w:val="en-US"/>
              </w:rPr>
              <w:t xml:space="preserve"> 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5B1248" w14:textId="54A95934" w:rsidR="005B16F1" w:rsidRPr="00D9289D" w:rsidRDefault="005B16F1" w:rsidP="00A20624">
            <w:pPr>
              <w:jc w:val="center"/>
              <w:rPr>
                <w:lang w:val="en-US"/>
              </w:rPr>
            </w:pPr>
            <w:r w:rsidRPr="00D9289D">
              <w:rPr>
                <w:lang w:val="en-US"/>
              </w:rPr>
              <w:t>N/A</w:t>
            </w:r>
          </w:p>
        </w:tc>
      </w:tr>
    </w:tbl>
    <w:p w14:paraId="0CDCF893" w14:textId="77777777" w:rsidR="008A60D4" w:rsidRDefault="008A60D4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22A871DF" w14:textId="02D3A7E7" w:rsidR="0097002E" w:rsidRDefault="00456763" w:rsidP="00A20624">
      <w:pPr>
        <w:jc w:val="center"/>
        <w:rPr>
          <w:b/>
          <w:lang w:val="en-US"/>
        </w:rPr>
      </w:pPr>
      <w:r w:rsidRPr="00456763">
        <w:rPr>
          <w:b/>
          <w:lang w:val="en-US"/>
        </w:rPr>
        <w:lastRenderedPageBreak/>
        <w:t>WHO WE ARE</w:t>
      </w:r>
    </w:p>
    <w:p w14:paraId="6ED2F5DF" w14:textId="77777777" w:rsidR="00456763" w:rsidRPr="00456763" w:rsidRDefault="00456763" w:rsidP="00456763">
      <w:pPr>
        <w:rPr>
          <w:lang w:val="en-US"/>
        </w:rPr>
      </w:pPr>
    </w:p>
    <w:p w14:paraId="0564D779" w14:textId="77777777" w:rsidR="00D9289D" w:rsidRPr="00456763" w:rsidRDefault="00D9289D" w:rsidP="00D9289D">
      <w:pPr>
        <w:rPr>
          <w:lang w:val="en-US"/>
        </w:rPr>
      </w:pPr>
      <w:r w:rsidRPr="00456763">
        <w:rPr>
          <w:lang w:val="en-US"/>
        </w:rPr>
        <w:t>HOWARD PALLIS</w:t>
      </w:r>
    </w:p>
    <w:p w14:paraId="08AADD41" w14:textId="77777777" w:rsidR="00D9289D" w:rsidRDefault="00D9289D" w:rsidP="00D9289D">
      <w:pPr>
        <w:rPr>
          <w:lang w:val="en-US"/>
        </w:rPr>
      </w:pPr>
      <w:r w:rsidRPr="00456763">
        <w:rPr>
          <w:lang w:val="en-US"/>
        </w:rPr>
        <w:t>I am chair of the Simon Mark Governi</w:t>
      </w:r>
      <w:r>
        <w:rPr>
          <w:lang w:val="en-US"/>
        </w:rPr>
        <w:t>ng Board and a local authority G</w:t>
      </w:r>
      <w:r w:rsidRPr="00456763">
        <w:rPr>
          <w:lang w:val="en-US"/>
        </w:rPr>
        <w:t>overnor. I attend the Teaching &amp; Learning, Finance and Press &amp; Publicity Committees. I also chair the Simon Marks Jewish Primary School Trust. I have lived all my life in Hackney, am a local solicitor and both of my children attended Simon Marks.</w:t>
      </w:r>
    </w:p>
    <w:p w14:paraId="5B1B8CF2" w14:textId="77777777" w:rsidR="00D9289D" w:rsidRDefault="00D9289D" w:rsidP="00456763">
      <w:pPr>
        <w:rPr>
          <w:lang w:val="en-US"/>
        </w:rPr>
      </w:pPr>
    </w:p>
    <w:p w14:paraId="4AFB0CA2" w14:textId="77777777" w:rsidR="00D9289D" w:rsidRDefault="00D9289D" w:rsidP="00456763">
      <w:pPr>
        <w:rPr>
          <w:lang w:val="en-US"/>
        </w:rPr>
      </w:pPr>
    </w:p>
    <w:p w14:paraId="6A1B4563" w14:textId="77777777" w:rsidR="00456763" w:rsidRPr="00456763" w:rsidRDefault="00456763" w:rsidP="00456763">
      <w:pPr>
        <w:rPr>
          <w:lang w:val="en-US"/>
        </w:rPr>
      </w:pPr>
      <w:r w:rsidRPr="00456763">
        <w:rPr>
          <w:lang w:val="en-US"/>
        </w:rPr>
        <w:t>LAUREN BUCK  </w:t>
      </w:r>
    </w:p>
    <w:p w14:paraId="3341CED1" w14:textId="4C38C02C" w:rsidR="00456763" w:rsidRPr="00456763" w:rsidRDefault="00C37356" w:rsidP="00456763">
      <w:pPr>
        <w:rPr>
          <w:lang w:val="en-US"/>
        </w:rPr>
      </w:pPr>
      <w:r>
        <w:rPr>
          <w:lang w:val="en-US"/>
        </w:rPr>
        <w:t>I have been a Foundation G</w:t>
      </w:r>
      <w:r w:rsidR="00456763" w:rsidRPr="00456763">
        <w:rPr>
          <w:lang w:val="en-US"/>
        </w:rPr>
        <w:t>overnor since 2013.  As a chartered surveyor and director of my own company, it made sense to join the Finance, Premises and Staffing committee which I now chair.  I am also involved in the Head Teacher’s performance management.  In July 2015, I became a Trustee of the Simon Marks Jewish Primary School Trust.  As a voluntary aided school, this is the charity that collects any voluntary donations. </w:t>
      </w:r>
    </w:p>
    <w:p w14:paraId="4909F83A" w14:textId="77777777" w:rsidR="00456763" w:rsidRPr="00456763" w:rsidRDefault="00456763" w:rsidP="00456763">
      <w:pPr>
        <w:rPr>
          <w:lang w:val="en-US"/>
        </w:rPr>
      </w:pPr>
    </w:p>
    <w:p w14:paraId="465AC062" w14:textId="77777777" w:rsidR="00881446" w:rsidRDefault="00881446" w:rsidP="00456763">
      <w:pPr>
        <w:rPr>
          <w:lang w:val="en-US"/>
        </w:rPr>
      </w:pPr>
    </w:p>
    <w:p w14:paraId="62228E0A" w14:textId="77777777" w:rsidR="00456763" w:rsidRPr="00456763" w:rsidRDefault="00456763" w:rsidP="00456763">
      <w:pPr>
        <w:rPr>
          <w:lang w:val="en-US"/>
        </w:rPr>
      </w:pPr>
      <w:r w:rsidRPr="00456763">
        <w:rPr>
          <w:lang w:val="en-US"/>
        </w:rPr>
        <w:t>RACHEL BURNS</w:t>
      </w:r>
    </w:p>
    <w:p w14:paraId="5501B5FA" w14:textId="62AFF3D1" w:rsidR="00456763" w:rsidRDefault="00456763" w:rsidP="00456763">
      <w:pPr>
        <w:rPr>
          <w:lang w:val="en-US"/>
        </w:rPr>
      </w:pPr>
      <w:r w:rsidRPr="00456763">
        <w:rPr>
          <w:lang w:val="en-US"/>
        </w:rPr>
        <w:t>My two children have been educated at Simon Marks where I have been a Parent Governor for several years. I now hold the role of Associate Governor with particular responsibility for chairing the Teaching and Learning Committee.  I have a background in education and work professionally in the Jewish community.</w:t>
      </w:r>
    </w:p>
    <w:p w14:paraId="36ACE6D5" w14:textId="77777777" w:rsidR="00C60A92" w:rsidRDefault="00C60A92" w:rsidP="00456763">
      <w:pPr>
        <w:rPr>
          <w:lang w:val="en-US"/>
        </w:rPr>
      </w:pPr>
    </w:p>
    <w:p w14:paraId="5611D671" w14:textId="0F56C1CE" w:rsidR="005F36F6" w:rsidRDefault="00C60A92" w:rsidP="00C60A92">
      <w:r>
        <w:t>JONATHAN FREEDLAND</w:t>
      </w:r>
    </w:p>
    <w:p w14:paraId="0A242DBD" w14:textId="3AF9AA81" w:rsidR="00E96188" w:rsidRDefault="00E80FA9" w:rsidP="00C60A92">
      <w:pPr>
        <w:rPr>
          <w:lang w:val="en-US"/>
        </w:rPr>
      </w:pPr>
      <w:r w:rsidRPr="00E80FA9">
        <w:rPr>
          <w:lang w:val="en-US"/>
        </w:rPr>
        <w:t>Both my children were educated at Simon Marks, making me a parent at the school for 12 years. Having served for several years as an elected Parent Governor, I am now a Foundation Governor. In add</w:t>
      </w:r>
      <w:r>
        <w:rPr>
          <w:lang w:val="en-US"/>
        </w:rPr>
        <w:t>ition to my attendance at full Governing B</w:t>
      </w:r>
      <w:r w:rsidRPr="00E80FA9">
        <w:rPr>
          <w:lang w:val="en-US"/>
        </w:rPr>
        <w:t>oard meetings, I also attend the Teaching and Learning Committee. I am a journalist, writer and broadcaster.</w:t>
      </w:r>
    </w:p>
    <w:p w14:paraId="54497601" w14:textId="77777777" w:rsidR="00E80FA9" w:rsidRDefault="00E80FA9" w:rsidP="00C60A92"/>
    <w:p w14:paraId="27A0293D" w14:textId="77777777" w:rsidR="00881446" w:rsidRDefault="00881446" w:rsidP="00C37356">
      <w:pPr>
        <w:rPr>
          <w:lang w:val="en-US"/>
        </w:rPr>
      </w:pPr>
    </w:p>
    <w:p w14:paraId="0C4C41DC" w14:textId="77777777" w:rsidR="00C37356" w:rsidRPr="00456763" w:rsidRDefault="00C37356" w:rsidP="00C37356">
      <w:pPr>
        <w:rPr>
          <w:lang w:val="en-US"/>
        </w:rPr>
      </w:pPr>
      <w:r w:rsidRPr="00456763">
        <w:rPr>
          <w:lang w:val="en-US"/>
        </w:rPr>
        <w:t>AUSTEN GARTH</w:t>
      </w:r>
    </w:p>
    <w:p w14:paraId="64874CAB" w14:textId="56F2FFD2" w:rsidR="00C37356" w:rsidRDefault="00C37356" w:rsidP="00C37356">
      <w:pPr>
        <w:rPr>
          <w:lang w:val="en-US"/>
        </w:rPr>
      </w:pPr>
      <w:r w:rsidRPr="00456763">
        <w:rPr>
          <w:lang w:val="en-US"/>
        </w:rPr>
        <w:t>I’m a Foundation Governor of the school appointed by Simon Marks Jewish Primary School Trust in 2013.  I sit on the Finance Premises and Staff</w:t>
      </w:r>
      <w:r w:rsidR="00552CED">
        <w:rPr>
          <w:lang w:val="en-US"/>
        </w:rPr>
        <w:t>ing committee of the Governing B</w:t>
      </w:r>
      <w:r w:rsidRPr="00456763">
        <w:rPr>
          <w:lang w:val="en-US"/>
        </w:rPr>
        <w:t>oard.  I trained as a teacher many years ago and this experience has certainly helped my understanding of many aspects of the school’s activities.  I have worked professionally in the Jewish community, and where possible use my knowledge of the community to support Simon Marks.</w:t>
      </w:r>
    </w:p>
    <w:p w14:paraId="1256D117" w14:textId="77777777" w:rsidR="00881446" w:rsidRDefault="00881446" w:rsidP="00C60A92"/>
    <w:p w14:paraId="1738FD5F" w14:textId="77777777" w:rsidR="000307BD" w:rsidRDefault="000307BD" w:rsidP="00C60A92"/>
    <w:p w14:paraId="052B3184" w14:textId="4437A67D" w:rsidR="000307BD" w:rsidRDefault="000307BD" w:rsidP="00C60A92">
      <w:r>
        <w:t>EDDIE MARSHBAUM</w:t>
      </w:r>
    </w:p>
    <w:p w14:paraId="0132F1AA" w14:textId="77777777" w:rsidR="000307BD" w:rsidRPr="000307BD" w:rsidRDefault="000307BD" w:rsidP="000307BD">
      <w:pPr>
        <w:spacing w:line="300" w:lineRule="atLeast"/>
        <w:textAlignment w:val="baseline"/>
        <w:rPr>
          <w:rFonts w:eastAsia="Times New Roman" w:cstheme="minorHAnsi"/>
          <w:lang w:eastAsia="en-GB"/>
        </w:rPr>
      </w:pPr>
      <w:r w:rsidRPr="000307BD">
        <w:rPr>
          <w:rFonts w:eastAsia="Times New Roman" w:cstheme="minorHAnsi"/>
          <w:lang w:eastAsia="en-GB"/>
        </w:rPr>
        <w:t xml:space="preserve">I am a parent governor at Simon Marks, with two daughters currently at the school and a son excited to join when he is old enough. In my professional life, I run a sports governance and ethics consultancy and am a lawyer by background. I’m passionate about supporting our school community and helping ensure every child </w:t>
      </w:r>
      <w:proofErr w:type="gramStart"/>
      <w:r w:rsidRPr="000307BD">
        <w:rPr>
          <w:rFonts w:eastAsia="Times New Roman" w:cstheme="minorHAnsi"/>
          <w:lang w:eastAsia="en-GB"/>
        </w:rPr>
        <w:t>has the opportunity to</w:t>
      </w:r>
      <w:proofErr w:type="gramEnd"/>
      <w:r w:rsidRPr="000307BD">
        <w:rPr>
          <w:rFonts w:eastAsia="Times New Roman" w:cstheme="minorHAnsi"/>
          <w:lang w:eastAsia="en-GB"/>
        </w:rPr>
        <w:t xml:space="preserve"> thrive.</w:t>
      </w:r>
    </w:p>
    <w:p w14:paraId="26AD4BC0" w14:textId="77777777" w:rsidR="000307BD" w:rsidRPr="000307BD" w:rsidRDefault="000307BD" w:rsidP="00C60A92">
      <w:pPr>
        <w:rPr>
          <w:rFonts w:cstheme="minorHAnsi"/>
        </w:rPr>
      </w:pPr>
    </w:p>
    <w:sectPr w:rsidR="000307BD" w:rsidRPr="000307BD" w:rsidSect="006C2A55">
      <w:pgSz w:w="12240" w:h="15840"/>
      <w:pgMar w:top="1440" w:right="1440" w:bottom="1276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02E"/>
    <w:rsid w:val="000307BD"/>
    <w:rsid w:val="0003489D"/>
    <w:rsid w:val="00040EA6"/>
    <w:rsid w:val="000662F7"/>
    <w:rsid w:val="00080BA3"/>
    <w:rsid w:val="000F0BD9"/>
    <w:rsid w:val="001754D2"/>
    <w:rsid w:val="00184FA7"/>
    <w:rsid w:val="001C2E2A"/>
    <w:rsid w:val="00204637"/>
    <w:rsid w:val="0022098F"/>
    <w:rsid w:val="0027660D"/>
    <w:rsid w:val="002920DF"/>
    <w:rsid w:val="002B6DA3"/>
    <w:rsid w:val="00326B01"/>
    <w:rsid w:val="003419E5"/>
    <w:rsid w:val="00342A75"/>
    <w:rsid w:val="003A74B8"/>
    <w:rsid w:val="003B5481"/>
    <w:rsid w:val="00422D07"/>
    <w:rsid w:val="00443966"/>
    <w:rsid w:val="004514DC"/>
    <w:rsid w:val="00456763"/>
    <w:rsid w:val="004A082A"/>
    <w:rsid w:val="004B5869"/>
    <w:rsid w:val="004C0080"/>
    <w:rsid w:val="004D2871"/>
    <w:rsid w:val="00525643"/>
    <w:rsid w:val="00533C2F"/>
    <w:rsid w:val="00540654"/>
    <w:rsid w:val="00552CED"/>
    <w:rsid w:val="005B16F1"/>
    <w:rsid w:val="005B752D"/>
    <w:rsid w:val="005F36F6"/>
    <w:rsid w:val="006050E1"/>
    <w:rsid w:val="0064320F"/>
    <w:rsid w:val="006C2A55"/>
    <w:rsid w:val="007139F8"/>
    <w:rsid w:val="00713DF4"/>
    <w:rsid w:val="00756669"/>
    <w:rsid w:val="008246C1"/>
    <w:rsid w:val="008328AF"/>
    <w:rsid w:val="00842C33"/>
    <w:rsid w:val="00870727"/>
    <w:rsid w:val="00874817"/>
    <w:rsid w:val="00881446"/>
    <w:rsid w:val="008A60D4"/>
    <w:rsid w:val="008F5104"/>
    <w:rsid w:val="00913806"/>
    <w:rsid w:val="00920ABC"/>
    <w:rsid w:val="00921325"/>
    <w:rsid w:val="00942565"/>
    <w:rsid w:val="00955D33"/>
    <w:rsid w:val="0096100A"/>
    <w:rsid w:val="0097002E"/>
    <w:rsid w:val="00973CC6"/>
    <w:rsid w:val="009D3972"/>
    <w:rsid w:val="00A073D1"/>
    <w:rsid w:val="00A17F52"/>
    <w:rsid w:val="00A20624"/>
    <w:rsid w:val="00A7687D"/>
    <w:rsid w:val="00A96250"/>
    <w:rsid w:val="00AD275E"/>
    <w:rsid w:val="00AD69B0"/>
    <w:rsid w:val="00B71DC2"/>
    <w:rsid w:val="00B878C9"/>
    <w:rsid w:val="00B95588"/>
    <w:rsid w:val="00BD0281"/>
    <w:rsid w:val="00C12BB2"/>
    <w:rsid w:val="00C23B6D"/>
    <w:rsid w:val="00C3239D"/>
    <w:rsid w:val="00C37356"/>
    <w:rsid w:val="00C60A92"/>
    <w:rsid w:val="00CC39D0"/>
    <w:rsid w:val="00CF5429"/>
    <w:rsid w:val="00D13380"/>
    <w:rsid w:val="00D34074"/>
    <w:rsid w:val="00D47107"/>
    <w:rsid w:val="00D54AA9"/>
    <w:rsid w:val="00D63EE6"/>
    <w:rsid w:val="00D9289D"/>
    <w:rsid w:val="00DD4806"/>
    <w:rsid w:val="00DD7871"/>
    <w:rsid w:val="00E0638C"/>
    <w:rsid w:val="00E11E54"/>
    <w:rsid w:val="00E1478C"/>
    <w:rsid w:val="00E30B96"/>
    <w:rsid w:val="00E80FA9"/>
    <w:rsid w:val="00E96188"/>
    <w:rsid w:val="00EA3BC0"/>
    <w:rsid w:val="00EA5C2A"/>
    <w:rsid w:val="00F1782B"/>
    <w:rsid w:val="00F33252"/>
    <w:rsid w:val="00FA5786"/>
    <w:rsid w:val="00FB0B83"/>
    <w:rsid w:val="00FB579F"/>
    <w:rsid w:val="00FC188C"/>
    <w:rsid w:val="00FC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D99EA"/>
  <w14:defaultImageDpi w14:val="32767"/>
  <w15:docId w15:val="{F2FB8EF8-C028-4911-88A8-36922C033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7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786"/>
    <w:rPr>
      <w:rFonts w:ascii="Tahoma" w:hAnsi="Tahoma" w:cs="Tahoma"/>
      <w:sz w:val="16"/>
      <w:szCs w:val="16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A5786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A5786"/>
    <w:rPr>
      <w:rFonts w:ascii="Calibri" w:hAnsi="Calibri"/>
      <w:sz w:val="22"/>
      <w:szCs w:val="21"/>
      <w:lang w:val="en-GB"/>
    </w:rPr>
  </w:style>
  <w:style w:type="table" w:styleId="TableGrid">
    <w:name w:val="Table Grid"/>
    <w:basedOn w:val="TableNormal"/>
    <w:uiPriority w:val="39"/>
    <w:rsid w:val="00A073D1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8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998b97-310c-4ba1-a245-d96c14db8da9" xsi:nil="true"/>
    <lcf76f155ced4ddcb4097134ff3c332f xmlns="ce76bc15-d99c-4b9a-ad61-26d590ac20f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870637CE04B04A847C0E4DD0C8C1EF" ma:contentTypeVersion="12" ma:contentTypeDescription="Create a new document." ma:contentTypeScope="" ma:versionID="6e811923e121e4e316e05f5ab10e72d2">
  <xsd:schema xmlns:xsd="http://www.w3.org/2001/XMLSchema" xmlns:xs="http://www.w3.org/2001/XMLSchema" xmlns:p="http://schemas.microsoft.com/office/2006/metadata/properties" xmlns:ns2="ce76bc15-d99c-4b9a-ad61-26d590ac20f9" xmlns:ns3="6d998b97-310c-4ba1-a245-d96c14db8da9" targetNamespace="http://schemas.microsoft.com/office/2006/metadata/properties" ma:root="true" ma:fieldsID="3a8208b43b7176fe819c9cc4ec6a8ce2" ns2:_="" ns3:_="">
    <xsd:import namespace="ce76bc15-d99c-4b9a-ad61-26d590ac20f9"/>
    <xsd:import namespace="6d998b97-310c-4ba1-a245-d96c14db8d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76bc15-d99c-4b9a-ad61-26d590ac20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7109400-5040-4dcc-ae58-0bbe8f36b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98b97-310c-4ba1-a245-d96c14db8da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1f4cafd-1d06-42ce-a4e9-dfb5cebfc307}" ma:internalName="TaxCatchAll" ma:showField="CatchAllData" ma:web="6d998b97-310c-4ba1-a245-d96c14db8d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0E737-BDD4-44D7-9D89-337BE9C8BFF8}">
  <ds:schemaRefs>
    <ds:schemaRef ds:uri="http://schemas.microsoft.com/office/2006/metadata/properties"/>
    <ds:schemaRef ds:uri="http://schemas.microsoft.com/office/infopath/2007/PartnerControls"/>
    <ds:schemaRef ds:uri="6d998b97-310c-4ba1-a245-d96c14db8da9"/>
    <ds:schemaRef ds:uri="ce76bc15-d99c-4b9a-ad61-26d590ac20f9"/>
  </ds:schemaRefs>
</ds:datastoreItem>
</file>

<file path=customXml/itemProps2.xml><?xml version="1.0" encoding="utf-8"?>
<ds:datastoreItem xmlns:ds="http://schemas.openxmlformats.org/officeDocument/2006/customXml" ds:itemID="{3D3523E7-93D1-43ED-AFD3-D70B2B4256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13D640-D39A-4474-8F76-3C7D9D2329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76bc15-d99c-4b9a-ad61-26d590ac20f9"/>
    <ds:schemaRef ds:uri="6d998b97-310c-4ba1-a245-d96c14db8d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660</Words>
  <Characters>3536</Characters>
  <Application>Microsoft Office Word</Application>
  <DocSecurity>4</DocSecurity>
  <Lines>221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Marks School</Company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Burns</dc:creator>
  <cp:lastModifiedBy>Sue Zion</cp:lastModifiedBy>
  <cp:revision>2</cp:revision>
  <cp:lastPrinted>2025-12-01T13:37:00Z</cp:lastPrinted>
  <dcterms:created xsi:type="dcterms:W3CDTF">2026-03-04T13:35:00Z</dcterms:created>
  <dcterms:modified xsi:type="dcterms:W3CDTF">2026-03-04T13:35:00Z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0x010100FA870637CE04B04A847C0E4DD0C8C1EF</vt:lpwstr>
  </property>
  <property fmtid="{D5CDD505-2E9C-101B-9397-08002B2CF9AE}" pid="3" name="Order">
    <vt:r8>362600</vt:r8>
  </property>
  <property fmtid="{D5CDD505-2E9C-101B-9397-08002B2CF9AE}" pid="4" name="MediaServiceImageTags">
    <vt:lpwstr/>
  </property>
</Properties>
</file>